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DIOMEDES ARENAS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TAMARINDO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231386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2019000288100305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DIOMEDES ARENAS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TAMARINDO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