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ZORAIDA GIRON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ANGELICA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2021000328240224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ZORAIDA GIRON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ANGELICA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