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EDGAR MARTINEZ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7 62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11280273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EDGAR MARTINEZ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11280273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7 62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