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000100440002000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TOMAS DEL CARMEN MOJICA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VAYA Y VUELVA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2022000356290307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000100440002000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TOMAS DEL CARMEN MOJICA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VAYA Y VUELVA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