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DE SAMUCO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2022000362840517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$ 1.295.400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$ 1.295.400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DE SAMUCO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