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NOHEMI DAVILA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ODIO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2022000348470210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NOHEMI DAVILA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ODIO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