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ARIEL BUSTAMANTE OSTOS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BRILLANTE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140851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2019000296090627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ARIEL BUSTAMANTE OSTOS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BRILLANTE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