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ARGEMIRO BASTILLA PUENTES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$ 6.086.000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11 76 K 12 8 02 08 12 BR EL PR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225.500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2019000293200517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$ 2.414.050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645.800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1.370.400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272.000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2.414.050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6.086.000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$ 2.414.050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ARGEMIRO BASTILLA PUENTES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11 76 K 12 8 02 08 12 BR EL PR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