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 VDA SAN LUIS DE ARCAPORO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141747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2019000287850304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 VDA SAN LUIS DE ARCAPORO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