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010001090004001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ANA LUCIA MONTENEGRO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$ 12.933.000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3 14 09 K 14 2 69 BR LIBERTADORE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11.490.000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160.900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11.835.000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71.050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154.600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12.190.000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135.100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12.556.000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123.700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12.933.000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2022000349100210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$ 675.200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365.950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169.000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84.650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17.500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675.200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010001090004001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12.933.000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$ 675.200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ANA LUCIA MONTENEGRO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3 14 09 K 14 2 69 BR LIBERTADORE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