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BARRERA WILCHES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CEBU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79108034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2021000331550315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$ 1.753.950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425.600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981.500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$ 1.753.950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BARRERA WILCHES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79108034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CEBU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