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010000400001001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NELLY SANTOS ALARCON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$ 9.509.000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10 03 07 K 10 9 77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23709278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2022-06-29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8.203.000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182.700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8.449.000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8.702.000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8.963.000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96.850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9.232.000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9.509.000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2022000365000629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2022-06-29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$ 664.750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2022-06-30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307.800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224.600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44.400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12.350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4.300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664.750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010000400001001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9.509.000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$ 664.750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NELLY SANTOS ALARCON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23709278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10 10 03 07 K 10 9 77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