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ORTIZ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13 08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2020000316290812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ORTIZ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13 08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