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PASTORA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MIRAFLORES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2021000343620916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$ 4.125.850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1.709.900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4.125.850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$ 4.125.850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PASTORA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MIRAFLORES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