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blanca nubia hoyos pulgarin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$ 93.115.000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470-33795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LAS PALMERAS GAVIOTAS AGUAVERDE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31292166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1304000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2019-01-04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93.115.000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986.954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115.728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139.673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16.376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1.260.831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1100000000890119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$ 1.262.931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986.954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115.728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139.673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16.376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1.262.931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