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ELVIA ROSA BRITO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BRILLANTE 2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30019668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7783298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2020000318731013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ELVIA ROSA BRITO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30019668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BRILLANTE 2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