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NOHEMA FORERO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$ 19.823.000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LOMA LINDA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52243345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2020000321431216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414.550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19.823.000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NOHEMA FORERO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52243345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LOMA LINDA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