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SILIA NOHEMI DAVILA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56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2022000369550905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SILIA NOHEMI DAVILA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56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