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FLORINDA PEREZ 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1925986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2022000365170701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FLORINDA PEREZ 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