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VERGARA  GUSTAVO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BARRANCA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2020000304920211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VERGARA  GUSTAVO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17546593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BARRANCA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