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DARIO SANABRIA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7 88 LT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2022000367810808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DARIO SANABRIA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7 88 LT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