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08 C 13 7 90 94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2022000372211024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13 08 C 13 7 90 94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