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000100090123000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William Ricardo Torres Curtidor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2080000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1121832876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1.960.000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18.800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2.142.000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2.206.000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2018-10-04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$ 184.900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