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OSCAR HUERTAS HUERTAS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$ 44.548.000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470-97670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MATEPALO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7060390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60699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896.300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420.100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44.548.000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243.800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1100000006881118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$ 2.711.900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1.035.400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972.200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382.900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319.300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2.711.900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