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HIGINIO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2019000299180917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HIGINIO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1094957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MARIA VDA LA ENRRAMADA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