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SIBERIA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1982596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2021000333900412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SIBERIA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