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000100103117001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LOZANO NUNEZ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$ 46.845.000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14247126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46.845.000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122.000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1100000006861118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$ 124.100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124.100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