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$ 177.007.000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177.007.000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2.212.600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2.584.750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2020000313600609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$ 2.584.750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2.212.600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2.584.750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177.007.000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$ 2.584.750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