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HERNAN ARENAS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SAMAN 2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2020000301760123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HERNAN ARENAS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SAMAN 2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