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EUDORO ALVARADO FIGUEREDO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VALLEDUPAR 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2019000290390328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EUDORO ALVARADO FIGUEREDO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VALLEDUPAR 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