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DEMETRIO ESCOBAR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2020000301830123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$ 1.928.150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468.100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1.108.400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1.928.150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000100010001003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$ 1.928.150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DEMETRIO ESCOBAR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