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PATRICIA GUTIERREZ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90 94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63541614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2020000310670310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PATRICIA GUTIERREZ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63541614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90 94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