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010001430012000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 6 21 MZ A LT 12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2022000357710316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010001430012000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 6 21 MZ A LT 12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