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NURAIDA LOPEZ PALENCIA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16 61 63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2019000285680221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NURAIDA LOPEZ PALENCIA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16 61 63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