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MONROY GAMEZ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$ 68.104.000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MAPURITO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1118550810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6183174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66.120.000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823.050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2020000311610317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$ 1.492.550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1.140.950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1.492.550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68.104.000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$ 1.492.550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MONROY GAMEZ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1118550810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MAPURITO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