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16 10 352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$ 6.600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T 16 10 352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