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010000460005001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OVIEDO SANTOS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7.665.000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8 25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88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1251230233560223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010000460005001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7.665.000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OVIEDO SANTOS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4153448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12 8 25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