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475-5882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TEMBLADORES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$ 2.938.850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$ 1.114.000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1.843.000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2.938.850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$ 2.938.850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TEMBLADORES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