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000100170035000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JOSE EDUARDO VELANDIA OTALORA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$ 1.812.000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VERACRUZ VDA LA ENRAMADA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74750290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148600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1.812.000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2021000324180211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$ 11.350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2.750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11.350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000100170035000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1.812.000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$ 11.350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JOSE EDUARDO VELANDIA OTALORA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74750290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VERACRUZ VDA LA ENRAMADA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