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$ 166.378.000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CIMITARRA VDA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5221999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1.960.350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2021000341020810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$ 11.998.950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7.442.050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3.201.800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11.998.950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166.378.000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$ 11.998.950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CIMITARRA VDA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