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13 MZ A LT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2022000357740316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13 MZ A LT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