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LISIMACO GUTIERREZ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$ 102.235.000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CALIFORNIA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9652223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102.235.000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1.022.350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2019000283880218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$ 1.124.600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1.022.350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1.124.600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102.235.000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$ 1.124.600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LISIMACO GUTIERREZ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9652223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CALIFORNIA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