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MARITZA LOPEZ MONOSALVA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2 83 IN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68303041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2020000320491105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MARITZA LOPEZ MONOSALVA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68303041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2 83 IN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