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MIREYA MOTTA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$ 8.246.000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6 64 LO 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41688177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2021000328120224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8.246.000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MIREYA MOTTA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41688177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6 64 LO 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