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JOAQUIN ACOSTA BARRETO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4088066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2022000370010909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JOAQUIN ACOSTA BARRETO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4088066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