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010000330002001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MARGARITA CUADRA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$ 13.458.000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10 55 59 63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13.458.000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2019000287570228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$ 97.750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010000330002001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13.458.000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$ 97.750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MARGARITA CUADRA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10 55 59 63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