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*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$ 71.226.000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PINAS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20479435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957.250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69.151.000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587.800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905.500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71.226.000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742.900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2020000313380604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$ 2.605.650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1.716.900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71.226.000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$ 2.605.650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*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PINAS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