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HILARIO PULIDO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$ 66.866.000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GUAMITO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4080075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6969950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66.866.000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2022000361500422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66.866.000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HILARIO PULIDO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4080075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GUAMITO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