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JOSE-ISAAC PACHECO ROSAS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ACEITES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2020000304280207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JOSE-ISAAC PACHECO ROSAS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ACEITES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