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010114110077901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ALVARO JOSE MARIA ALDANA GALINDO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$ 29.484.000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30 28 46 TO 4 AP 304 BR ALTOS DE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19172542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29.484.000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147.400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44.230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22.110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169.520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0200000000970119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$ 171.620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147.400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22.110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44.230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171.620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